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EC6D" w14:textId="77777777" w:rsidR="00B74A40" w:rsidRDefault="00B74A40" w:rsidP="00B74A40">
      <w:pPr>
        <w:jc w:val="center"/>
        <w:rPr>
          <w:rFonts w:asciiTheme="majorHAnsi" w:hAnsiTheme="majorHAnsi"/>
          <w:b/>
        </w:rPr>
      </w:pPr>
      <w:r w:rsidRPr="007762AD">
        <w:rPr>
          <w:rFonts w:asciiTheme="majorHAnsi" w:hAnsiTheme="majorHAnsi"/>
          <w:b/>
        </w:rPr>
        <w:t xml:space="preserve">EDGEWOOD </w:t>
      </w:r>
      <w:r>
        <w:rPr>
          <w:rFonts w:asciiTheme="majorHAnsi" w:hAnsiTheme="majorHAnsi"/>
          <w:b/>
        </w:rPr>
        <w:t>UNIVERSITY</w:t>
      </w:r>
      <w:r w:rsidRPr="007762AD">
        <w:rPr>
          <w:rFonts w:asciiTheme="majorHAnsi" w:hAnsiTheme="majorHAnsi"/>
          <w:b/>
        </w:rPr>
        <w:t xml:space="preserve"> </w:t>
      </w:r>
    </w:p>
    <w:p w14:paraId="5A5ED7CE" w14:textId="6CE77659" w:rsidR="00B74A40" w:rsidRPr="007762AD" w:rsidRDefault="00B74A40" w:rsidP="00B74A4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PERMISSION LETTER TEMPLATE</w:t>
      </w:r>
    </w:p>
    <w:p w14:paraId="14F64870" w14:textId="77777777" w:rsidR="00824CDD" w:rsidRDefault="00824CDD" w:rsidP="00C06510">
      <w:pPr>
        <w:rPr>
          <w:b/>
          <w:bCs/>
        </w:rPr>
      </w:pPr>
    </w:p>
    <w:p w14:paraId="0E18F62B" w14:textId="0A630CFF" w:rsidR="00C06510" w:rsidRPr="00C06510" w:rsidRDefault="00C06510" w:rsidP="00C06510">
      <w:r w:rsidRPr="00C06510">
        <w:rPr>
          <w:b/>
          <w:bCs/>
        </w:rPr>
        <w:t>[Organization Letterhead if possible]</w:t>
      </w:r>
    </w:p>
    <w:p w14:paraId="6EA892C1" w14:textId="77777777" w:rsidR="00C06510" w:rsidRPr="00C06510" w:rsidRDefault="00C06510" w:rsidP="00C06510">
      <w:r w:rsidRPr="00C06510">
        <w:t>[Date]</w:t>
      </w:r>
    </w:p>
    <w:p w14:paraId="5412ECB9" w14:textId="5DC5E454" w:rsidR="00C06510" w:rsidRPr="00C06510" w:rsidRDefault="00C06510" w:rsidP="00C06510">
      <w:r w:rsidRPr="00C06510">
        <w:t xml:space="preserve">Edgewood </w:t>
      </w:r>
      <w:r w:rsidR="00DC6EC2">
        <w:t>University</w:t>
      </w:r>
      <w:r w:rsidRPr="00C06510">
        <w:t xml:space="preserve"> Institutional Review Board (IRB)</w:t>
      </w:r>
      <w:r w:rsidRPr="00C06510">
        <w:br/>
        <w:t>[IRB Office Contact Information]</w:t>
      </w:r>
    </w:p>
    <w:p w14:paraId="751063B9" w14:textId="77777777" w:rsidR="00C06510" w:rsidRPr="00C06510" w:rsidRDefault="00C06510" w:rsidP="00C06510">
      <w:r w:rsidRPr="00C06510">
        <w:t>Subject: Permission to Conduct Research</w:t>
      </w:r>
    </w:p>
    <w:p w14:paraId="10CEAD57" w14:textId="77777777" w:rsidR="00C06510" w:rsidRPr="00C06510" w:rsidRDefault="00C06510" w:rsidP="00C06510">
      <w:r w:rsidRPr="00C06510">
        <w:t>Dear IRB Committee,</w:t>
      </w:r>
    </w:p>
    <w:p w14:paraId="63DCA344" w14:textId="0AF207D5" w:rsidR="00C06510" w:rsidRPr="00C06510" w:rsidRDefault="00C06510" w:rsidP="00C06510">
      <w:r w:rsidRPr="00C06510">
        <w:t xml:space="preserve">I am writing on behalf of </w:t>
      </w:r>
      <w:r w:rsidRPr="00C06510">
        <w:rPr>
          <w:b/>
          <w:bCs/>
        </w:rPr>
        <w:t>[Organization/School/Healthcare Facility Name]</w:t>
      </w:r>
      <w:r w:rsidRPr="00C06510">
        <w:t xml:space="preserve"> to confirm that we grant </w:t>
      </w:r>
      <w:r w:rsidRPr="00C06510">
        <w:rPr>
          <w:b/>
          <w:bCs/>
        </w:rPr>
        <w:t>[Researcher’s Full Name]</w:t>
      </w:r>
      <w:r w:rsidRPr="00C06510">
        <w:t xml:space="preserve">, a researcher affiliated with </w:t>
      </w:r>
      <w:r w:rsidRPr="00C06510">
        <w:rPr>
          <w:b/>
          <w:bCs/>
        </w:rPr>
        <w:t xml:space="preserve">Edgewood </w:t>
      </w:r>
      <w:r w:rsidR="000312A1">
        <w:rPr>
          <w:b/>
          <w:bCs/>
        </w:rPr>
        <w:t>University</w:t>
      </w:r>
      <w:r w:rsidRPr="00C06510">
        <w:t>, permission to conduct the research study titled:</w:t>
      </w:r>
    </w:p>
    <w:p w14:paraId="22705E8B" w14:textId="77777777" w:rsidR="00C06510" w:rsidRPr="00C06510" w:rsidRDefault="00C06510" w:rsidP="00C06510">
      <w:r w:rsidRPr="00C06510">
        <w:rPr>
          <w:b/>
          <w:bCs/>
        </w:rPr>
        <w:t>“[Insert Full Study Title]”</w:t>
      </w:r>
    </w:p>
    <w:p w14:paraId="4BE7B11E" w14:textId="77777777" w:rsidR="00C06510" w:rsidRPr="00C06510" w:rsidRDefault="00C06510" w:rsidP="00C06510">
      <w:pPr>
        <w:rPr>
          <w:b/>
          <w:bCs/>
        </w:rPr>
      </w:pPr>
      <w:r w:rsidRPr="00C06510">
        <w:rPr>
          <w:b/>
          <w:bCs/>
        </w:rPr>
        <w:t>Type of Permission Granted</w:t>
      </w:r>
    </w:p>
    <w:p w14:paraId="1282B5B3" w14:textId="77777777" w:rsidR="00C06510" w:rsidRPr="00C06510" w:rsidRDefault="00C06510" w:rsidP="00C06510">
      <w:r w:rsidRPr="00C06510">
        <w:t xml:space="preserve">☐ </w:t>
      </w:r>
      <w:r w:rsidRPr="00C06510">
        <w:rPr>
          <w:b/>
          <w:bCs/>
        </w:rPr>
        <w:t>Recruitment Permission</w:t>
      </w:r>
      <w:r w:rsidRPr="00C06510">
        <w:t xml:space="preserve"> – Permission is granted to contact and recruit [employees/students/members/patients] affiliated with our organization for voluntary participation in this study.</w:t>
      </w:r>
    </w:p>
    <w:p w14:paraId="3B8159C9" w14:textId="77777777" w:rsidR="00C06510" w:rsidRPr="00C06510" w:rsidRDefault="00C06510" w:rsidP="00C06510">
      <w:r w:rsidRPr="00C06510">
        <w:t xml:space="preserve">☐ </w:t>
      </w:r>
      <w:r w:rsidRPr="00C06510">
        <w:rPr>
          <w:b/>
          <w:bCs/>
        </w:rPr>
        <w:t>Site Permission</w:t>
      </w:r>
      <w:r w:rsidRPr="00C06510">
        <w:t xml:space="preserve"> – Permission is granted for the researcher to conduct research activities (e.g., interviews, observations, data collection) at our location: </w:t>
      </w:r>
      <w:r w:rsidRPr="00C06510">
        <w:rPr>
          <w:b/>
          <w:bCs/>
        </w:rPr>
        <w:t>[Insert Site Name/Address]</w:t>
      </w:r>
      <w:r w:rsidRPr="00C06510">
        <w:t>.</w:t>
      </w:r>
    </w:p>
    <w:p w14:paraId="6C5E51FA" w14:textId="77777777" w:rsidR="00C06510" w:rsidRPr="00C06510" w:rsidRDefault="00C06510" w:rsidP="00C06510">
      <w:r w:rsidRPr="00C06510">
        <w:t xml:space="preserve">☐ </w:t>
      </w:r>
      <w:r w:rsidRPr="00C06510">
        <w:rPr>
          <w:b/>
          <w:bCs/>
        </w:rPr>
        <w:t>Both Recruitment and Site Permission</w:t>
      </w:r>
      <w:r w:rsidRPr="00C06510">
        <w:t xml:space="preserve"> – Permission is granted for both recruitment of participants and data collection at our site.</w:t>
      </w:r>
    </w:p>
    <w:p w14:paraId="797BDB7A" w14:textId="77777777" w:rsidR="00C06510" w:rsidRPr="00C06510" w:rsidRDefault="00C06510" w:rsidP="00C06510">
      <w:pPr>
        <w:rPr>
          <w:b/>
          <w:bCs/>
        </w:rPr>
      </w:pPr>
      <w:r w:rsidRPr="00C06510">
        <w:rPr>
          <w:b/>
          <w:bCs/>
        </w:rPr>
        <w:t>Conditions (if any)</w:t>
      </w:r>
    </w:p>
    <w:p w14:paraId="1F9FDAAC" w14:textId="77777777" w:rsidR="00C06510" w:rsidRPr="00C06510" w:rsidRDefault="00C06510" w:rsidP="00C06510">
      <w:r w:rsidRPr="00C06510">
        <w:t>[Insert any conditions, requirements, or limitations here. Example: “Research activities must occur outside of class hours,” or “All communication must be routed through the district research office.”]</w:t>
      </w:r>
    </w:p>
    <w:p w14:paraId="486C0585" w14:textId="77777777" w:rsidR="00310CF5" w:rsidRDefault="00310CF5" w:rsidP="00C06510">
      <w:pPr>
        <w:rPr>
          <w:b/>
          <w:bCs/>
        </w:rPr>
      </w:pPr>
    </w:p>
    <w:p w14:paraId="5294BBFE" w14:textId="508CE64D" w:rsidR="00C06510" w:rsidRPr="00C06510" w:rsidRDefault="00C06510" w:rsidP="00C06510">
      <w:pPr>
        <w:rPr>
          <w:b/>
          <w:bCs/>
        </w:rPr>
      </w:pPr>
      <w:r w:rsidRPr="00C06510">
        <w:rPr>
          <w:b/>
          <w:bCs/>
        </w:rPr>
        <w:t>Acknowledgment</w:t>
      </w:r>
    </w:p>
    <w:p w14:paraId="2EFCF25D" w14:textId="2A85D493" w:rsidR="00C06510" w:rsidRPr="00C06510" w:rsidRDefault="00C06510" w:rsidP="00C06510">
      <w:r w:rsidRPr="00C06510">
        <w:lastRenderedPageBreak/>
        <w:t xml:space="preserve">We understand that this research has been (or will be) reviewed by the Edgewood </w:t>
      </w:r>
      <w:r w:rsidR="00C9183F">
        <w:t>University</w:t>
      </w:r>
      <w:r w:rsidRPr="00C06510">
        <w:t xml:space="preserve"> Institutional Review Board and that participation of our members is voluntary. We also understand that the researcher will not begin data collection until final IRB approval has been granted.</w:t>
      </w:r>
    </w:p>
    <w:p w14:paraId="38EAB3A0" w14:textId="77777777" w:rsidR="00C06510" w:rsidRPr="00C06510" w:rsidRDefault="00C06510" w:rsidP="00C06510">
      <w:r w:rsidRPr="00C06510">
        <w:t xml:space="preserve">If you have any questions regarding this permission, please contact me </w:t>
      </w:r>
      <w:proofErr w:type="gramStart"/>
      <w:r w:rsidRPr="00C06510">
        <w:t>at</w:t>
      </w:r>
      <w:proofErr w:type="gramEnd"/>
      <w:r w:rsidRPr="00C06510">
        <w:t xml:space="preserve"> </w:t>
      </w:r>
      <w:r w:rsidRPr="00C06510">
        <w:rPr>
          <w:b/>
          <w:bCs/>
        </w:rPr>
        <w:t>[phone/email]</w:t>
      </w:r>
      <w:r w:rsidRPr="00C06510">
        <w:t>.</w:t>
      </w:r>
    </w:p>
    <w:p w14:paraId="1EF9D2CD" w14:textId="77777777" w:rsidR="00C06510" w:rsidRPr="00C06510" w:rsidRDefault="00C06510" w:rsidP="00C06510">
      <w:r w:rsidRPr="00C06510">
        <w:t>Sincerely,</w:t>
      </w:r>
    </w:p>
    <w:p w14:paraId="580A73F4" w14:textId="3EDF4015" w:rsidR="00C06510" w:rsidRDefault="00C06510">
      <w:r w:rsidRPr="00C06510">
        <w:t>[Name of Authorized Representative]</w:t>
      </w:r>
      <w:r w:rsidRPr="00C06510">
        <w:br/>
        <w:t>[Title/Position]</w:t>
      </w:r>
      <w:r w:rsidRPr="00C06510">
        <w:br/>
        <w:t>[Organization Name]</w:t>
      </w:r>
      <w:r w:rsidRPr="00C06510">
        <w:br/>
        <w:t>[Signature]</w:t>
      </w:r>
    </w:p>
    <w:sectPr w:rsidR="00C06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4671A"/>
    <w:multiLevelType w:val="multilevel"/>
    <w:tmpl w:val="29AA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98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10"/>
    <w:rsid w:val="000312A1"/>
    <w:rsid w:val="00310CF5"/>
    <w:rsid w:val="003D50EB"/>
    <w:rsid w:val="004F56EA"/>
    <w:rsid w:val="007312D8"/>
    <w:rsid w:val="007C45E1"/>
    <w:rsid w:val="00824CDD"/>
    <w:rsid w:val="00B74A40"/>
    <w:rsid w:val="00C06510"/>
    <w:rsid w:val="00C9183F"/>
    <w:rsid w:val="00DC6EC2"/>
    <w:rsid w:val="00EE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F111"/>
  <w15:chartTrackingRefBased/>
  <w15:docId w15:val="{B486E051-523E-4245-8647-B1D1F8FF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5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5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5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5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5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5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5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5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5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5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1472</Characters>
  <Application>Microsoft Office Word</Application>
  <DocSecurity>0</DocSecurity>
  <Lines>12</Lines>
  <Paragraphs>3</Paragraphs>
  <ScaleCrop>false</ScaleCrop>
  <Company>Edgewood College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Lambert</dc:creator>
  <cp:keywords/>
  <dc:description/>
  <cp:lastModifiedBy>David Lambert</cp:lastModifiedBy>
  <cp:revision>9</cp:revision>
  <dcterms:created xsi:type="dcterms:W3CDTF">2025-09-23T03:13:00Z</dcterms:created>
  <dcterms:modified xsi:type="dcterms:W3CDTF">2025-10-10T23:17:00Z</dcterms:modified>
</cp:coreProperties>
</file>